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8F78" w14:textId="7266E67A" w:rsidR="00140AB6" w:rsidRPr="006B0615" w:rsidRDefault="00140AB6" w:rsidP="009C4EC6">
      <w:pPr>
        <w:rPr>
          <w:rFonts w:ascii="微軟正黑體" w:eastAsia="微軟正黑體" w:hAnsi="微軟正黑體"/>
          <w:b/>
          <w:bCs/>
          <w:sz w:val="36"/>
          <w:szCs w:val="36"/>
          <w:lang w:eastAsia="zh-TW"/>
        </w:rPr>
      </w:pPr>
      <w:r w:rsidRPr="006B0615">
        <w:rPr>
          <w:rFonts w:ascii="微軟正黑體" w:eastAsia="微軟正黑體" w:hAnsi="微軟正黑體"/>
          <w:b/>
          <w:bCs/>
          <w:sz w:val="36"/>
          <w:szCs w:val="36"/>
          <w:lang w:eastAsia="zh-TW"/>
        </w:rPr>
        <w:t xml:space="preserve">ICGB 2026: </w:t>
      </w:r>
      <w:r w:rsidR="00BD2C96" w:rsidRPr="006B0615">
        <w:rPr>
          <w:rFonts w:ascii="微軟正黑體" w:eastAsia="微軟正黑體" w:hAnsi="微軟正黑體" w:hint="eastAsia"/>
          <w:b/>
          <w:bCs/>
          <w:sz w:val="36"/>
          <w:szCs w:val="36"/>
          <w:lang w:eastAsia="zh-TW"/>
        </w:rPr>
        <w:t>基督女少年軍國際開拓者獎</w:t>
      </w:r>
      <w:r w:rsidR="006B0615" w:rsidRPr="006B0615">
        <w:rPr>
          <w:rFonts w:ascii="微軟正黑體" w:eastAsia="微軟正黑體" w:hAnsi="微軟正黑體" w:hint="eastAsia"/>
          <w:b/>
          <w:bCs/>
          <w:sz w:val="36"/>
          <w:szCs w:val="36"/>
          <w:lang w:eastAsia="zh-TW"/>
        </w:rPr>
        <w:t>提名</w:t>
      </w:r>
      <w:r w:rsidR="006B0615">
        <w:rPr>
          <w:rFonts w:ascii="微軟正黑體" w:eastAsia="微軟正黑體" w:hAnsi="微軟正黑體" w:hint="eastAsia"/>
          <w:b/>
          <w:bCs/>
          <w:sz w:val="36"/>
          <w:szCs w:val="36"/>
          <w:lang w:eastAsia="zh-TW"/>
        </w:rPr>
        <w:t>表格</w:t>
      </w:r>
    </w:p>
    <w:p w14:paraId="23696FE5" w14:textId="08C1801A" w:rsidR="00140AB6" w:rsidRPr="006B0615" w:rsidRDefault="00BD2C96" w:rsidP="00140AB6">
      <w:pPr>
        <w:rPr>
          <w:rFonts w:ascii="微軟正黑體" w:eastAsia="微軟正黑體" w:hAnsi="微軟正黑體"/>
          <w:b/>
          <w:bCs/>
          <w:sz w:val="22"/>
          <w:szCs w:val="22"/>
        </w:rPr>
      </w:pPr>
      <w:proofErr w:type="spellStart"/>
      <w:r w:rsidRPr="006B0615">
        <w:rPr>
          <w:rFonts w:ascii="微軟正黑體" w:eastAsia="微軟正黑體" w:hAnsi="微軟正黑體" w:hint="eastAsia"/>
          <w:b/>
          <w:bCs/>
          <w:sz w:val="22"/>
          <w:szCs w:val="22"/>
        </w:rPr>
        <w:t>提名者詳情</w:t>
      </w:r>
      <w:proofErr w:type="spellEnd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40AB6" w:rsidRPr="006B0615" w14:paraId="2D38DBD5" w14:textId="77777777" w:rsidTr="00137AE1">
        <w:tc>
          <w:tcPr>
            <w:tcW w:w="3114" w:type="dxa"/>
          </w:tcPr>
          <w:p w14:paraId="3278E453" w14:textId="321C4A04" w:rsidR="00140AB6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spellStart"/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5902" w:type="dxa"/>
          </w:tcPr>
          <w:p w14:paraId="62DC01AB" w14:textId="77777777" w:rsidR="00140AB6" w:rsidRPr="006B0615" w:rsidRDefault="00140AB6">
            <w:pPr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BF65EF" w:rsidRPr="006B0615" w14:paraId="3BF4AC18" w14:textId="77777777" w:rsidTr="00137AE1">
        <w:tc>
          <w:tcPr>
            <w:tcW w:w="3114" w:type="dxa"/>
          </w:tcPr>
          <w:p w14:paraId="4D2623E1" w14:textId="58C3ACBB" w:rsidR="00BF65EF" w:rsidRPr="006B0615" w:rsidRDefault="004030CE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4030CE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身份</w:t>
            </w:r>
            <w:bookmarkStart w:id="0" w:name="_GoBack"/>
            <w:bookmarkEnd w:id="0"/>
          </w:p>
        </w:tc>
        <w:tc>
          <w:tcPr>
            <w:tcW w:w="5902" w:type="dxa"/>
          </w:tcPr>
          <w:p w14:paraId="4B3B45E1" w14:textId="77777777" w:rsidR="00BF65EF" w:rsidRPr="006B0615" w:rsidRDefault="00BF65EF">
            <w:pPr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A86BAE" w:rsidRPr="006B0615" w14:paraId="3325516D" w14:textId="77777777" w:rsidTr="00137AE1">
        <w:tc>
          <w:tcPr>
            <w:tcW w:w="3114" w:type="dxa"/>
          </w:tcPr>
          <w:p w14:paraId="2FA201B7" w14:textId="6FD7B962" w:rsidR="00A86BAE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spellStart"/>
            <w:r w:rsidRPr="006B0615">
              <w:rPr>
                <w:rFonts w:ascii="微軟正黑體" w:eastAsia="微軟正黑體" w:hAnsi="微軟正黑體"/>
                <w:b/>
                <w:sz w:val="22"/>
                <w:szCs w:val="22"/>
              </w:rPr>
              <w:t>國</w:t>
            </w:r>
            <w:r w:rsidRPr="006B0615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家</w:t>
            </w:r>
            <w:proofErr w:type="spellEnd"/>
          </w:p>
        </w:tc>
        <w:tc>
          <w:tcPr>
            <w:tcW w:w="5902" w:type="dxa"/>
          </w:tcPr>
          <w:p w14:paraId="7528A3EA" w14:textId="77777777" w:rsidR="00A86BAE" w:rsidRPr="006B0615" w:rsidRDefault="00A86BAE">
            <w:pPr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A86BAE" w:rsidRPr="006B0615" w14:paraId="39022B2C" w14:textId="77777777" w:rsidTr="00137AE1">
        <w:tc>
          <w:tcPr>
            <w:tcW w:w="3114" w:type="dxa"/>
          </w:tcPr>
          <w:p w14:paraId="750B3160" w14:textId="3709FA9C" w:rsidR="00A86BAE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spellStart"/>
            <w:r w:rsidRPr="006B0615">
              <w:rPr>
                <w:rFonts w:ascii="微軟正黑體" w:eastAsia="微軟正黑體" w:hAnsi="微軟正黑體"/>
                <w:b/>
                <w:sz w:val="22"/>
                <w:szCs w:val="22"/>
              </w:rPr>
              <w:t>團</w:t>
            </w:r>
            <w:r w:rsidRPr="006B0615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契</w:t>
            </w:r>
            <w:proofErr w:type="spellEnd"/>
          </w:p>
        </w:tc>
        <w:tc>
          <w:tcPr>
            <w:tcW w:w="5902" w:type="dxa"/>
          </w:tcPr>
          <w:p w14:paraId="497217A7" w14:textId="77777777" w:rsidR="00A86BAE" w:rsidRPr="006B0615" w:rsidRDefault="00A86BAE">
            <w:pPr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140AB6" w:rsidRPr="006B0615" w14:paraId="2FF9BA9C" w14:textId="77777777" w:rsidTr="00137AE1">
        <w:tc>
          <w:tcPr>
            <w:tcW w:w="3114" w:type="dxa"/>
          </w:tcPr>
          <w:p w14:paraId="02D53657" w14:textId="478661BB" w:rsidR="00140AB6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spellStart"/>
            <w:r w:rsidRPr="006B0615">
              <w:rPr>
                <w:rFonts w:ascii="微軟正黑體" w:eastAsia="微軟正黑體" w:hAnsi="微軟正黑體"/>
                <w:b/>
                <w:sz w:val="22"/>
                <w:szCs w:val="22"/>
              </w:rPr>
              <w:t>聯繫電</w:t>
            </w:r>
            <w:r w:rsidRPr="006B0615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郵</w:t>
            </w:r>
            <w:proofErr w:type="spellEnd"/>
          </w:p>
        </w:tc>
        <w:tc>
          <w:tcPr>
            <w:tcW w:w="5902" w:type="dxa"/>
          </w:tcPr>
          <w:p w14:paraId="48924F51" w14:textId="77777777" w:rsidR="00140AB6" w:rsidRPr="006B0615" w:rsidRDefault="00140AB6">
            <w:pPr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A86BAE" w:rsidRPr="006B0615" w14:paraId="0A37C146" w14:textId="77777777" w:rsidTr="00137AE1">
        <w:tc>
          <w:tcPr>
            <w:tcW w:w="3114" w:type="dxa"/>
          </w:tcPr>
          <w:p w14:paraId="5C562F9C" w14:textId="39ACF979" w:rsidR="00A86BAE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>獎項類別（請刪除不適用的）</w:t>
            </w:r>
          </w:p>
        </w:tc>
        <w:tc>
          <w:tcPr>
            <w:tcW w:w="5902" w:type="dxa"/>
          </w:tcPr>
          <w:p w14:paraId="716D53E1" w14:textId="199F13C3" w:rsidR="00A86BAE" w:rsidRPr="006B0615" w:rsidRDefault="00BD2C96" w:rsidP="00A86BAE">
            <w:pPr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proofErr w:type="spellStart"/>
            <w:r w:rsidRPr="006B061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新星獎</w:t>
            </w:r>
            <w:proofErr w:type="spellEnd"/>
            <w:r w:rsidRPr="006B061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6B061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啟發領袖獎</w:t>
            </w:r>
            <w:proofErr w:type="spellEnd"/>
          </w:p>
        </w:tc>
      </w:tr>
    </w:tbl>
    <w:p w14:paraId="78F7E034" w14:textId="77777777" w:rsidR="00F73767" w:rsidRPr="006B0615" w:rsidRDefault="00F73767">
      <w:pPr>
        <w:rPr>
          <w:rFonts w:ascii="微軟正黑體" w:eastAsia="微軟正黑體" w:hAnsi="微軟正黑體"/>
          <w:bCs/>
          <w:sz w:val="22"/>
          <w:szCs w:val="22"/>
        </w:rPr>
      </w:pPr>
    </w:p>
    <w:p w14:paraId="30EF0600" w14:textId="6ADA669B" w:rsidR="00A86BAE" w:rsidRPr="006B0615" w:rsidRDefault="00BD2C96">
      <w:pPr>
        <w:rPr>
          <w:rFonts w:ascii="微軟正黑體" w:eastAsia="微軟正黑體" w:hAnsi="微軟正黑體"/>
          <w:b/>
          <w:sz w:val="22"/>
          <w:szCs w:val="22"/>
        </w:rPr>
      </w:pPr>
      <w:proofErr w:type="spellStart"/>
      <w:r w:rsidRPr="006B0615">
        <w:rPr>
          <w:rFonts w:ascii="微軟正黑體" w:eastAsia="微軟正黑體" w:hAnsi="微軟正黑體" w:hint="eastAsia"/>
          <w:b/>
          <w:sz w:val="22"/>
          <w:szCs w:val="22"/>
        </w:rPr>
        <w:t>被提名者詳情</w:t>
      </w:r>
      <w:proofErr w:type="spellEnd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86BAE" w:rsidRPr="006B0615" w14:paraId="42B775D1" w14:textId="77777777" w:rsidTr="00A86BAE">
        <w:tc>
          <w:tcPr>
            <w:tcW w:w="3114" w:type="dxa"/>
          </w:tcPr>
          <w:p w14:paraId="775AD62B" w14:textId="6C6353A7" w:rsidR="00A86BAE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spellStart"/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5902" w:type="dxa"/>
          </w:tcPr>
          <w:p w14:paraId="72D7251B" w14:textId="77777777" w:rsidR="00A86BAE" w:rsidRPr="006B0615" w:rsidRDefault="00A86BAE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A86BAE" w:rsidRPr="006B0615" w14:paraId="5C8E5B15" w14:textId="77777777" w:rsidTr="00A86BAE">
        <w:tc>
          <w:tcPr>
            <w:tcW w:w="3114" w:type="dxa"/>
          </w:tcPr>
          <w:p w14:paraId="132FBA41" w14:textId="710369C2" w:rsidR="00A86BAE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spellStart"/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分隊</w:t>
            </w:r>
            <w:proofErr w:type="spellEnd"/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/</w:t>
            </w:r>
            <w:proofErr w:type="spellStart"/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團體</w:t>
            </w:r>
            <w:proofErr w:type="spellEnd"/>
          </w:p>
        </w:tc>
        <w:tc>
          <w:tcPr>
            <w:tcW w:w="5902" w:type="dxa"/>
          </w:tcPr>
          <w:p w14:paraId="29091599" w14:textId="77777777" w:rsidR="00A86BAE" w:rsidRPr="006B0615" w:rsidRDefault="00A86BAE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A06AC6" w:rsidRPr="006B0615" w14:paraId="1DC9E555" w14:textId="77777777" w:rsidTr="00A86BAE">
        <w:tc>
          <w:tcPr>
            <w:tcW w:w="3114" w:type="dxa"/>
          </w:tcPr>
          <w:p w14:paraId="4EEF044D" w14:textId="77777777" w:rsidR="00BD2C96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spellStart"/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年齡</w:t>
            </w:r>
            <w:proofErr w:type="spellEnd"/>
          </w:p>
          <w:p w14:paraId="7A90AF5F" w14:textId="2AFD3535" w:rsidR="00A06AC6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（</w:t>
            </w:r>
            <w:proofErr w:type="spellStart"/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截至</w:t>
            </w:r>
            <w:proofErr w:type="spellEnd"/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2025年12月1日）</w:t>
            </w:r>
          </w:p>
        </w:tc>
        <w:tc>
          <w:tcPr>
            <w:tcW w:w="5902" w:type="dxa"/>
          </w:tcPr>
          <w:p w14:paraId="1BA4D69C" w14:textId="77777777" w:rsidR="00A06AC6" w:rsidRPr="006B0615" w:rsidRDefault="00A06AC6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A86BAE" w:rsidRPr="006B0615" w14:paraId="3C7DE19E" w14:textId="77777777" w:rsidTr="00A86BAE">
        <w:tc>
          <w:tcPr>
            <w:tcW w:w="3114" w:type="dxa"/>
          </w:tcPr>
          <w:p w14:paraId="5C491FED" w14:textId="05C281F5" w:rsidR="00A86BAE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spellStart"/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出生日期</w:t>
            </w:r>
            <w:proofErr w:type="spellEnd"/>
          </w:p>
        </w:tc>
        <w:tc>
          <w:tcPr>
            <w:tcW w:w="5902" w:type="dxa"/>
          </w:tcPr>
          <w:p w14:paraId="7C5AA521" w14:textId="77777777" w:rsidR="00A86BAE" w:rsidRPr="006B0615" w:rsidRDefault="00A86BAE">
            <w:pPr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A86BAE" w:rsidRPr="006B0615" w14:paraId="02CE3316" w14:textId="77777777" w:rsidTr="00A86BAE">
        <w:tc>
          <w:tcPr>
            <w:tcW w:w="3114" w:type="dxa"/>
          </w:tcPr>
          <w:p w14:paraId="18E40D77" w14:textId="7FE5593B" w:rsidR="00BD2C96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>聯繫電郵</w:t>
            </w:r>
          </w:p>
          <w:p w14:paraId="44454357" w14:textId="3C90C50B" w:rsidR="00A86BAE" w:rsidRPr="006B0615" w:rsidRDefault="00BD2C96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>（如果年齡未滿18歲，請提供父母/監護人的聯繫電郵）</w:t>
            </w:r>
          </w:p>
        </w:tc>
        <w:tc>
          <w:tcPr>
            <w:tcW w:w="5902" w:type="dxa"/>
          </w:tcPr>
          <w:p w14:paraId="30352B63" w14:textId="77777777" w:rsidR="00A86BAE" w:rsidRPr="006B0615" w:rsidRDefault="00A86BAE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</w:tc>
      </w:tr>
    </w:tbl>
    <w:p w14:paraId="2D4551B5" w14:textId="77777777" w:rsidR="00A86BAE" w:rsidRPr="006B0615" w:rsidRDefault="00A86BAE">
      <w:pPr>
        <w:rPr>
          <w:rFonts w:ascii="微軟正黑體" w:eastAsia="微軟正黑體" w:hAnsi="微軟正黑體"/>
          <w:b/>
          <w:sz w:val="22"/>
          <w:szCs w:val="22"/>
          <w:lang w:eastAsia="zh-TW"/>
        </w:rPr>
      </w:pPr>
    </w:p>
    <w:p w14:paraId="0111FA49" w14:textId="6A01C857" w:rsidR="00137AE1" w:rsidRPr="006B0615" w:rsidRDefault="00BD2C96">
      <w:pPr>
        <w:rPr>
          <w:rFonts w:ascii="微軟正黑體" w:eastAsia="微軟正黑體" w:hAnsi="微軟正黑體"/>
          <w:b/>
          <w:sz w:val="22"/>
          <w:szCs w:val="22"/>
        </w:rPr>
      </w:pPr>
      <w:proofErr w:type="spellStart"/>
      <w:r w:rsidRPr="006B0615">
        <w:rPr>
          <w:rFonts w:ascii="微軟正黑體" w:eastAsia="微軟正黑體" w:hAnsi="微軟正黑體" w:hint="eastAsia"/>
          <w:b/>
          <w:sz w:val="22"/>
          <w:szCs w:val="22"/>
        </w:rPr>
        <w:t>獎項資格</w:t>
      </w:r>
      <w:proofErr w:type="spellEnd"/>
    </w:p>
    <w:tbl>
      <w:tblPr>
        <w:tblStyle w:val="af2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6CDC" w:rsidRPr="006B0615" w14:paraId="47EE8CBE" w14:textId="77777777" w:rsidTr="00606CDC">
        <w:tc>
          <w:tcPr>
            <w:tcW w:w="9016" w:type="dxa"/>
          </w:tcPr>
          <w:p w14:paraId="1D9C0F7F" w14:textId="24DC031D" w:rsidR="00606CDC" w:rsidRPr="006B0615" w:rsidRDefault="00BD2C96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>請概述被提名者在基督女少年軍之前和目前的參與情況</w:t>
            </w:r>
            <w:r w:rsidR="006B0615"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>。</w:t>
            </w:r>
          </w:p>
          <w:p w14:paraId="52F10FBE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62D44B0B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61755119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7C400BE6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0EE1EB9C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24284666" w14:textId="215DAE98" w:rsidR="00606CDC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042B361F" w14:textId="77777777" w:rsidR="006B0615" w:rsidRPr="006B0615" w:rsidRDefault="006B0615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3967387B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</w:tc>
      </w:tr>
      <w:tr w:rsidR="00606CDC" w:rsidRPr="006B0615" w14:paraId="402584A6" w14:textId="77777777" w:rsidTr="00606CDC">
        <w:tc>
          <w:tcPr>
            <w:tcW w:w="9016" w:type="dxa"/>
          </w:tcPr>
          <w:p w14:paraId="261050F4" w14:textId="3729905B" w:rsidR="00606CDC" w:rsidRPr="006B0615" w:rsidRDefault="00BD2C96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r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lastRenderedPageBreak/>
              <w:t>請解釋被提名者如何符合該獎項的資格，以及為什麼應該選擇他們獲得該獎項</w:t>
            </w:r>
            <w:r w:rsidR="006B0615" w:rsidRPr="006B0615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>。</w:t>
            </w:r>
          </w:p>
          <w:p w14:paraId="5AFE58B0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6A9D2CAE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2AC7F9C3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54C56C8E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34E25EB3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6B57CE12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22896899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  <w:p w14:paraId="5A711AFF" w14:textId="77777777" w:rsidR="00606CDC" w:rsidRPr="006B0615" w:rsidRDefault="00606CDC" w:rsidP="00606CDC">
            <w:pPr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</w:p>
        </w:tc>
      </w:tr>
    </w:tbl>
    <w:p w14:paraId="04B3D896" w14:textId="2678FF97" w:rsidR="00137AE1" w:rsidRPr="006B0615" w:rsidRDefault="00137AE1">
      <w:pPr>
        <w:rPr>
          <w:rFonts w:ascii="微軟正黑體" w:eastAsia="微軟正黑體" w:hAnsi="微軟正黑體"/>
          <w:sz w:val="22"/>
          <w:szCs w:val="22"/>
          <w:lang w:eastAsia="zh-TW"/>
        </w:rPr>
      </w:pPr>
    </w:p>
    <w:p w14:paraId="32531538" w14:textId="4C1EAABE" w:rsidR="005161EF" w:rsidRDefault="00BD2C96">
      <w:pPr>
        <w:rPr>
          <w:rFonts w:ascii="微軟正黑體" w:eastAsia="微軟正黑體" w:hAnsi="微軟正黑體"/>
          <w:sz w:val="22"/>
          <w:szCs w:val="22"/>
          <w:lang w:eastAsia="zh-TW"/>
        </w:rPr>
      </w:pPr>
      <w:r w:rsidRPr="006B0615">
        <w:rPr>
          <w:rFonts w:ascii="微軟正黑體" w:eastAsia="微軟正黑體" w:hAnsi="微軟正黑體" w:hint="eastAsia"/>
          <w:sz w:val="22"/>
          <w:szCs w:val="22"/>
          <w:lang w:eastAsia="zh-TW"/>
        </w:rPr>
        <w:t>請</w:t>
      </w:r>
      <w:r w:rsidR="006B0615" w:rsidRPr="006B0615">
        <w:rPr>
          <w:rFonts w:ascii="微軟正黑體" w:eastAsia="微軟正黑體" w:hAnsi="微軟正黑體" w:hint="eastAsia"/>
          <w:sz w:val="22"/>
          <w:szCs w:val="22"/>
          <w:lang w:eastAsia="zh-TW"/>
        </w:rPr>
        <w:t xml:space="preserve">在2025年12月1日晚上11:59（GMT）之前，將填寫完成的提名表通過電子郵件發送至 </w:t>
      </w:r>
      <w:hyperlink r:id="rId10" w:history="1">
        <w:r w:rsidR="006B0615" w:rsidRPr="006B0615">
          <w:rPr>
            <w:rStyle w:val="af3"/>
            <w:rFonts w:ascii="微軟正黑體" w:eastAsia="微軟正黑體" w:hAnsi="微軟正黑體" w:hint="eastAsia"/>
            <w:sz w:val="22"/>
            <w:szCs w:val="22"/>
            <w:lang w:eastAsia="zh-TW"/>
          </w:rPr>
          <w:t>gbitrailblazers2026@gmail.com</w:t>
        </w:r>
      </w:hyperlink>
      <w:r w:rsidR="006B0615" w:rsidRPr="006B0615">
        <w:rPr>
          <w:rFonts w:ascii="微軟正黑體" w:eastAsia="微軟正黑體" w:hAnsi="微軟正黑體"/>
          <w:sz w:val="22"/>
          <w:szCs w:val="22"/>
          <w:lang w:eastAsia="zh-TW"/>
        </w:rPr>
        <w:t xml:space="preserve"> </w:t>
      </w:r>
      <w:r w:rsidR="006B0615" w:rsidRPr="006B0615">
        <w:rPr>
          <w:rFonts w:ascii="微軟正黑體" w:eastAsia="微軟正黑體" w:hAnsi="微軟正黑體" w:hint="eastAsia"/>
          <w:sz w:val="22"/>
          <w:szCs w:val="22"/>
          <w:lang w:eastAsia="zh-TW"/>
        </w:rPr>
        <w:t>。請同時附上三張高質量照片（JPEG/PNG格式），展示被提名者如何實踐該獎項的精神，以及一位當地牧師/領袖的推薦信（另一表格）。</w:t>
      </w:r>
      <w:r w:rsidR="00353900" w:rsidRPr="006B0615">
        <w:rPr>
          <w:rFonts w:ascii="微軟正黑體" w:eastAsia="微軟正黑體" w:hAnsi="微軟正黑體"/>
          <w:sz w:val="22"/>
          <w:szCs w:val="22"/>
          <w:lang w:eastAsia="zh-TW"/>
        </w:rPr>
        <w:t xml:space="preserve"> </w:t>
      </w:r>
    </w:p>
    <w:p w14:paraId="4F890F04" w14:textId="77777777" w:rsidR="000D6B14" w:rsidRPr="006B0615" w:rsidRDefault="000D6B14">
      <w:pPr>
        <w:rPr>
          <w:rFonts w:ascii="微軟正黑體" w:eastAsia="微軟正黑體" w:hAnsi="微軟正黑體"/>
          <w:sz w:val="22"/>
          <w:szCs w:val="22"/>
          <w:lang w:eastAsia="zh-TW"/>
        </w:rPr>
      </w:pPr>
    </w:p>
    <w:p w14:paraId="46D70915" w14:textId="215F05E3" w:rsidR="005161EF" w:rsidRDefault="000D6B14" w:rsidP="000D6B14">
      <w:pPr>
        <w:rPr>
          <w:rFonts w:ascii="微軟正黑體" w:eastAsia="微軟正黑體" w:hAnsi="微軟正黑體"/>
          <w:sz w:val="22"/>
          <w:szCs w:val="22"/>
          <w:lang w:eastAsia="zh-TW"/>
        </w:rPr>
      </w:pPr>
      <w:r w:rsidRPr="000D6B14">
        <w:rPr>
          <w:rFonts w:ascii="微軟正黑體" w:eastAsia="微軟正黑體" w:hAnsi="微軟正黑體" w:hint="eastAsia"/>
          <w:sz w:val="22"/>
          <w:szCs w:val="22"/>
          <w:lang w:eastAsia="zh-TW"/>
        </w:rPr>
        <w:t>接受提名後，被提名者（如果年齡未滿18歲則為其父母/監護人）將表示同意基督女少年軍國際分享他們的故事和照片，包括在ICGB和社交媒體上。必須徵求相關許可。</w:t>
      </w:r>
    </w:p>
    <w:p w14:paraId="090DDC1B" w14:textId="77777777" w:rsidR="000D6B14" w:rsidRPr="000D6B14" w:rsidRDefault="000D6B14" w:rsidP="000D6B14">
      <w:pPr>
        <w:rPr>
          <w:rFonts w:ascii="微軟正黑體" w:eastAsia="微軟正黑體" w:hAnsi="微軟正黑體"/>
          <w:sz w:val="22"/>
          <w:szCs w:val="22"/>
          <w:lang w:eastAsia="zh-TW"/>
        </w:rPr>
      </w:pPr>
    </w:p>
    <w:p w14:paraId="6751E09E" w14:textId="3667B79B" w:rsidR="005161EF" w:rsidRPr="006B0615" w:rsidRDefault="006B0615" w:rsidP="005161EF">
      <w:pPr>
        <w:jc w:val="center"/>
        <w:rPr>
          <w:rFonts w:ascii="微軟正黑體" w:eastAsia="微軟正黑體" w:hAnsi="微軟正黑體"/>
          <w:b/>
          <w:bCs/>
          <w:sz w:val="22"/>
          <w:szCs w:val="22"/>
          <w:lang w:eastAsia="zh-TW"/>
        </w:rPr>
      </w:pPr>
      <w:r w:rsidRPr="006B0615">
        <w:rPr>
          <w:rFonts w:ascii="微軟正黑體" w:eastAsia="微軟正黑體" w:hAnsi="微軟正黑體"/>
          <w:lang w:eastAsia="zh-TW"/>
        </w:rPr>
        <w:t>有問題嗎？請發送郵件</w:t>
      </w:r>
      <w:r w:rsidRPr="006B0615">
        <w:rPr>
          <w:rFonts w:ascii="微軟正黑體" w:eastAsia="微軟正黑體" w:hAnsi="微軟正黑體" w:cs="新細明體" w:hint="eastAsia"/>
          <w:lang w:eastAsia="zh-TW"/>
        </w:rPr>
        <w:t>至</w:t>
      </w:r>
      <w:r w:rsidR="005161EF" w:rsidRPr="006B0615">
        <w:rPr>
          <w:rFonts w:ascii="微軟正黑體" w:eastAsia="微軟正黑體" w:hAnsi="微軟正黑體"/>
          <w:b/>
          <w:bCs/>
          <w:sz w:val="22"/>
          <w:szCs w:val="22"/>
          <w:lang w:eastAsia="zh-TW"/>
        </w:rPr>
        <w:t xml:space="preserve"> </w:t>
      </w:r>
      <w:hyperlink r:id="rId11" w:history="1">
        <w:r w:rsidRPr="006B0615">
          <w:rPr>
            <w:rStyle w:val="af3"/>
            <w:rFonts w:ascii="微軟正黑體" w:eastAsia="微軟正黑體" w:hAnsi="微軟正黑體"/>
            <w:b/>
            <w:bCs/>
            <w:sz w:val="22"/>
            <w:szCs w:val="22"/>
            <w:lang w:eastAsia="zh-TW"/>
          </w:rPr>
          <w:t>gbitrailblazers2026@gmail.com</w:t>
        </w:r>
      </w:hyperlink>
      <w:r w:rsidRPr="006B0615">
        <w:rPr>
          <w:rFonts w:ascii="微軟正黑體" w:eastAsia="微軟正黑體" w:hAnsi="微軟正黑體"/>
          <w:b/>
          <w:bCs/>
          <w:sz w:val="22"/>
          <w:szCs w:val="22"/>
          <w:lang w:eastAsia="zh-TW"/>
        </w:rPr>
        <w:t xml:space="preserve"> </w:t>
      </w:r>
    </w:p>
    <w:sectPr w:rsidR="005161EF" w:rsidRPr="006B061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792EA" w14:textId="77777777" w:rsidR="00BD5D8F" w:rsidRDefault="00BD5D8F" w:rsidP="00140AB6">
      <w:pPr>
        <w:spacing w:after="0" w:line="240" w:lineRule="auto"/>
      </w:pPr>
      <w:r>
        <w:separator/>
      </w:r>
    </w:p>
  </w:endnote>
  <w:endnote w:type="continuationSeparator" w:id="0">
    <w:p w14:paraId="391B2E6C" w14:textId="77777777" w:rsidR="00BD5D8F" w:rsidRDefault="00BD5D8F" w:rsidP="001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360BE" w14:textId="77777777" w:rsidR="00BD5D8F" w:rsidRDefault="00BD5D8F" w:rsidP="00140AB6">
      <w:pPr>
        <w:spacing w:after="0" w:line="240" w:lineRule="auto"/>
      </w:pPr>
      <w:r>
        <w:separator/>
      </w:r>
    </w:p>
  </w:footnote>
  <w:footnote w:type="continuationSeparator" w:id="0">
    <w:p w14:paraId="04241D45" w14:textId="77777777" w:rsidR="00BD5D8F" w:rsidRDefault="00BD5D8F" w:rsidP="001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50DF" w14:textId="42DF0710" w:rsidR="00140AB6" w:rsidRDefault="00140AB6" w:rsidP="00140AB6">
    <w:pPr>
      <w:pStyle w:val="ae"/>
      <w:jc w:val="right"/>
    </w:pPr>
    <w:r>
      <w:rPr>
        <w:noProof/>
      </w:rPr>
      <w:drawing>
        <wp:inline distT="0" distB="0" distL="0" distR="0" wp14:anchorId="406CC6C9" wp14:editId="68D9DC13">
          <wp:extent cx="1203898" cy="1002665"/>
          <wp:effectExtent l="0" t="0" r="0" b="6985"/>
          <wp:docPr id="140260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1004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567B3"/>
    <w:multiLevelType w:val="hybridMultilevel"/>
    <w:tmpl w:val="138E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B6"/>
    <w:rsid w:val="000D6B14"/>
    <w:rsid w:val="00137AE1"/>
    <w:rsid w:val="00140AB6"/>
    <w:rsid w:val="00255194"/>
    <w:rsid w:val="002D7E35"/>
    <w:rsid w:val="00352D0E"/>
    <w:rsid w:val="00353900"/>
    <w:rsid w:val="00375A25"/>
    <w:rsid w:val="003B34F7"/>
    <w:rsid w:val="004030CE"/>
    <w:rsid w:val="0043362A"/>
    <w:rsid w:val="004B0C67"/>
    <w:rsid w:val="00500909"/>
    <w:rsid w:val="00507832"/>
    <w:rsid w:val="005161EF"/>
    <w:rsid w:val="005C00E1"/>
    <w:rsid w:val="00606CDC"/>
    <w:rsid w:val="006071C4"/>
    <w:rsid w:val="00613063"/>
    <w:rsid w:val="00613BB6"/>
    <w:rsid w:val="006B0615"/>
    <w:rsid w:val="00744E21"/>
    <w:rsid w:val="007D6147"/>
    <w:rsid w:val="00922C4A"/>
    <w:rsid w:val="009C4EC6"/>
    <w:rsid w:val="00A06AC6"/>
    <w:rsid w:val="00A75E44"/>
    <w:rsid w:val="00A86BAE"/>
    <w:rsid w:val="00BD2C96"/>
    <w:rsid w:val="00BD5D8F"/>
    <w:rsid w:val="00BF65EF"/>
    <w:rsid w:val="00D80151"/>
    <w:rsid w:val="00DE2024"/>
    <w:rsid w:val="00DF7A3C"/>
    <w:rsid w:val="00EB1D2C"/>
    <w:rsid w:val="00EC6B5F"/>
    <w:rsid w:val="00EC716D"/>
    <w:rsid w:val="00F4229A"/>
    <w:rsid w:val="00F73767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8181"/>
  <w15:chartTrackingRefBased/>
  <w15:docId w15:val="{7E5CE45C-C65D-4019-ACC3-97ACC8E5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AB6"/>
  </w:style>
  <w:style w:type="paragraph" w:styleId="1">
    <w:name w:val="heading 1"/>
    <w:basedOn w:val="a"/>
    <w:next w:val="a"/>
    <w:link w:val="10"/>
    <w:uiPriority w:val="9"/>
    <w:qFormat/>
    <w:rsid w:val="00140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0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140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140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40A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140AB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0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0A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0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0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0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0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A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0A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0A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140AB6"/>
  </w:style>
  <w:style w:type="paragraph" w:styleId="af0">
    <w:name w:val="footer"/>
    <w:basedOn w:val="a"/>
    <w:link w:val="af1"/>
    <w:uiPriority w:val="99"/>
    <w:unhideWhenUsed/>
    <w:rsid w:val="0014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140AB6"/>
  </w:style>
  <w:style w:type="table" w:styleId="af2">
    <w:name w:val="Table Grid"/>
    <w:basedOn w:val="a1"/>
    <w:uiPriority w:val="39"/>
    <w:rsid w:val="0014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606CDC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06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bitrailblazers2026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gbitrailblazers202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02DDA39B43A4E91BFCED9FEE1EED1" ma:contentTypeVersion="16" ma:contentTypeDescription="Create a new document." ma:contentTypeScope="" ma:versionID="d3591c81dfb87c8ac34e95ea24182dae">
  <xsd:schema xmlns:xsd="http://www.w3.org/2001/XMLSchema" xmlns:xs="http://www.w3.org/2001/XMLSchema" xmlns:p="http://schemas.microsoft.com/office/2006/metadata/properties" xmlns:ns2="e8638516-fdd3-4fc4-81a1-0e2d3aebc536" xmlns:ns3="f777cb52-34fc-4585-b60c-b5b8a44b9769" targetNamespace="http://schemas.microsoft.com/office/2006/metadata/properties" ma:root="true" ma:fieldsID="a7b423bb4f37aab85336ab4a530e0ff7" ns2:_="" ns3:_="">
    <xsd:import namespace="e8638516-fdd3-4fc4-81a1-0e2d3aebc536"/>
    <xsd:import namespace="f777cb52-34fc-4585-b60c-b5b8a44b9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38516-fdd3-4fc4-81a1-0e2d3aebc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55f537-9d95-430f-987a-d4a427f2b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7cb52-34fc-4585-b60c-b5b8a44b97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cad41a-2999-463d-8469-bad19972e40d}" ma:internalName="TaxCatchAll" ma:showField="CatchAllData" ma:web="f777cb52-34fc-4585-b60c-b5b8a44b9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7cb52-34fc-4585-b60c-b5b8a44b9769" xsi:nil="true"/>
    <lcf76f155ced4ddcb4097134ff3c332f xmlns="e8638516-fdd3-4fc4-81a1-0e2d3aebc5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1DAF4-4A78-4212-A364-D65B9F735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38516-fdd3-4fc4-81a1-0e2d3aebc536"/>
    <ds:schemaRef ds:uri="f777cb52-34fc-4585-b60c-b5b8a44b9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059F7-6366-48F1-B15D-2579E23A6BBE}">
  <ds:schemaRefs>
    <ds:schemaRef ds:uri="http://schemas.microsoft.com/office/2006/metadata/properties"/>
    <ds:schemaRef ds:uri="http://schemas.microsoft.com/office/infopath/2007/PartnerControls"/>
    <ds:schemaRef ds:uri="f777cb52-34fc-4585-b60c-b5b8a44b9769"/>
    <ds:schemaRef ds:uri="e8638516-fdd3-4fc4-81a1-0e2d3aebc536"/>
  </ds:schemaRefs>
</ds:datastoreItem>
</file>

<file path=customXml/itemProps3.xml><?xml version="1.0" encoding="utf-8"?>
<ds:datastoreItem xmlns:ds="http://schemas.openxmlformats.org/officeDocument/2006/customXml" ds:itemID="{CB06CCFF-00B0-4426-B439-B3F7C2ABE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Heaford</dc:creator>
  <cp:keywords/>
  <dc:description/>
  <cp:lastModifiedBy>user</cp:lastModifiedBy>
  <cp:revision>6</cp:revision>
  <dcterms:created xsi:type="dcterms:W3CDTF">2025-04-30T20:28:00Z</dcterms:created>
  <dcterms:modified xsi:type="dcterms:W3CDTF">2025-09-30T03:47:00Z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0x010100F4F02DDA39B43A4E91BFCED9FEE1EED1</vt:lpwstr>
  </property>
</Properties>
</file>